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93908" w:rsidRPr="00872CD5" w:rsidTr="00893908">
        <w:tc>
          <w:tcPr>
            <w:tcW w:w="3227" w:type="dxa"/>
          </w:tcPr>
          <w:p w:rsidR="00893908" w:rsidRPr="00872CD5" w:rsidRDefault="0089390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93908" w:rsidRPr="00E86752" w:rsidRDefault="00893908" w:rsidP="00291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Ének-zene tanár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08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93908" w:rsidRPr="00CA05B1" w:rsidRDefault="00893908" w:rsidP="002917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5B1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>okleveles</w:t>
            </w:r>
            <w:proofErr w:type="spellEnd"/>
            <w:r w:rsidRPr="00CA05B1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05B1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>ének-zene</w:t>
            </w:r>
            <w:proofErr w:type="spellEnd"/>
            <w:r w:rsidRPr="00CA05B1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05B1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>tanár</w:t>
            </w:r>
            <w:proofErr w:type="spellEnd"/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93908" w:rsidRPr="00872CD5" w:rsidRDefault="00893908" w:rsidP="002917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893908" w:rsidRPr="00E86752" w:rsidRDefault="00893908" w:rsidP="00291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E86752">
              <w:rPr>
                <w:rFonts w:ascii="Times New Roman" w:hAnsi="Times New Roman" w:cs="Times New Roman"/>
                <w:b/>
                <w:sz w:val="24"/>
                <w:szCs w:val="24"/>
              </w:rPr>
              <w:t>Gábos</w:t>
            </w:r>
            <w:proofErr w:type="spellEnd"/>
            <w:r w:rsidRPr="00E86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Judit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08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893908" w:rsidRPr="00872CD5" w:rsidRDefault="00893908" w:rsidP="002917E9">
            <w:pPr>
              <w:pStyle w:val="NormlWeb"/>
              <w:spacing w:before="300" w:beforeAutospacing="0" w:after="300" w:afterAutospacing="0"/>
              <w:ind w:right="150"/>
            </w:pPr>
            <w:r>
              <w:rPr>
                <w:rFonts w:eastAsia="Trebuchet MS"/>
                <w:b/>
                <w:lang w:val="en-US" w:bidi="en-US"/>
              </w:rPr>
              <w:t xml:space="preserve">283/2012. (X.4.) </w:t>
            </w:r>
            <w:proofErr w:type="spellStart"/>
            <w:r>
              <w:rPr>
                <w:rFonts w:eastAsia="Trebuchet MS"/>
                <w:b/>
                <w:lang w:val="en-US" w:bidi="en-US"/>
              </w:rPr>
              <w:t>Korm</w:t>
            </w:r>
            <w:proofErr w:type="spellEnd"/>
            <w:r>
              <w:rPr>
                <w:rFonts w:eastAsia="Trebuchet MS"/>
                <w:b/>
                <w:lang w:val="en-US" w:bidi="en-US"/>
              </w:rPr>
              <w:t xml:space="preserve">. </w:t>
            </w:r>
            <w:proofErr w:type="gramStart"/>
            <w:r>
              <w:rPr>
                <w:rFonts w:eastAsia="Trebuchet MS"/>
                <w:b/>
                <w:lang w:val="en-US" w:bidi="en-US"/>
              </w:rPr>
              <w:t>rend</w:t>
            </w:r>
            <w:proofErr w:type="gramEnd"/>
            <w:r>
              <w:rPr>
                <w:rFonts w:eastAsia="Trebuchet MS"/>
                <w:b/>
                <w:lang w:val="en-US" w:bidi="en-US"/>
              </w:rPr>
              <w:t>.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893908" w:rsidRPr="00080BD8" w:rsidRDefault="00893908" w:rsidP="00080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52">
              <w:rPr>
                <w:rFonts w:ascii="Times New Roman" w:hAnsi="Times New Roman" w:cs="Times New Roman"/>
                <w:b/>
                <w:sz w:val="24"/>
                <w:szCs w:val="24"/>
              </w:rPr>
              <w:t>legalább egy élő idegen nyelvből államilag elismert, középfokú (B2) komplex típusú nyelvvizsga vagy azzal egyenértékű érettségi bizonyítvány vagy oklevél megszerzése szükséges.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893908" w:rsidRPr="00CA05B1" w:rsidRDefault="00893908" w:rsidP="00291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93908" w:rsidRPr="00CA05B1" w:rsidRDefault="00095F50" w:rsidP="00291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93908" w:rsidRPr="00CA0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félév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93908" w:rsidRPr="00CA05B1" w:rsidRDefault="00095F50" w:rsidP="00291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080BD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93908" w:rsidRPr="00CA05B1" w:rsidRDefault="00095F50" w:rsidP="00291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080BD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93908" w:rsidRPr="00CA05B1" w:rsidRDefault="00080BD8" w:rsidP="00291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080BD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93908" w:rsidRPr="00CA05B1" w:rsidRDefault="00095F50" w:rsidP="00291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93908" w:rsidRPr="00CA05B1" w:rsidRDefault="00095F50" w:rsidP="00291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080BD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893908" w:rsidRPr="00CA05B1" w:rsidRDefault="00893908" w:rsidP="00291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B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93908" w:rsidRPr="00872CD5" w:rsidTr="00080BD8">
        <w:trPr>
          <w:trHeight w:val="510"/>
        </w:trPr>
        <w:tc>
          <w:tcPr>
            <w:tcW w:w="3227" w:type="dxa"/>
          </w:tcPr>
          <w:p w:rsidR="00893908" w:rsidRPr="00872CD5" w:rsidRDefault="0089390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893908" w:rsidRPr="00CA05B1" w:rsidRDefault="00B0075F" w:rsidP="00291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módszertan, portfólió készítése és bemutatása</w:t>
            </w:r>
            <w:bookmarkStart w:id="0" w:name="_GoBack"/>
            <w:bookmarkEnd w:id="0"/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93908" w:rsidRPr="006079C6" w:rsidRDefault="00095F50" w:rsidP="00291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57DAB" w:rsidRDefault="00893908" w:rsidP="0008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893908" w:rsidRPr="00F920CA" w:rsidRDefault="00095F50" w:rsidP="00080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7333F" w:rsidRDefault="00E7333F" w:rsidP="0047492E"/>
    <w:sectPr w:rsidR="00E733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4B" w:rsidRDefault="00561B4B" w:rsidP="008A64E5">
      <w:pPr>
        <w:spacing w:after="0" w:line="240" w:lineRule="auto"/>
      </w:pPr>
      <w:r>
        <w:separator/>
      </w:r>
    </w:p>
  </w:endnote>
  <w:endnote w:type="continuationSeparator" w:id="0">
    <w:p w:rsidR="00561B4B" w:rsidRDefault="00561B4B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4B" w:rsidRDefault="00561B4B" w:rsidP="008A64E5">
      <w:pPr>
        <w:spacing w:after="0" w:line="240" w:lineRule="auto"/>
      </w:pPr>
      <w:r>
        <w:separator/>
      </w:r>
    </w:p>
  </w:footnote>
  <w:footnote w:type="continuationSeparator" w:id="0">
    <w:p w:rsidR="00561B4B" w:rsidRDefault="00561B4B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080BD8"/>
    <w:rsid w:val="00095F50"/>
    <w:rsid w:val="001922A5"/>
    <w:rsid w:val="001B2782"/>
    <w:rsid w:val="00215393"/>
    <w:rsid w:val="002B62ED"/>
    <w:rsid w:val="0047492E"/>
    <w:rsid w:val="005526C0"/>
    <w:rsid w:val="00561B4B"/>
    <w:rsid w:val="005A603E"/>
    <w:rsid w:val="005F3973"/>
    <w:rsid w:val="006079C6"/>
    <w:rsid w:val="00622152"/>
    <w:rsid w:val="0064034D"/>
    <w:rsid w:val="00771C90"/>
    <w:rsid w:val="00795348"/>
    <w:rsid w:val="00893908"/>
    <w:rsid w:val="008A64E5"/>
    <w:rsid w:val="00924992"/>
    <w:rsid w:val="00B0075F"/>
    <w:rsid w:val="00C20373"/>
    <w:rsid w:val="00CB1337"/>
    <w:rsid w:val="00D457E8"/>
    <w:rsid w:val="00D54E24"/>
    <w:rsid w:val="00E7333F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Török Mária</cp:lastModifiedBy>
  <cp:revision>2</cp:revision>
  <dcterms:created xsi:type="dcterms:W3CDTF">2017-07-13T08:20:00Z</dcterms:created>
  <dcterms:modified xsi:type="dcterms:W3CDTF">2017-07-13T08:20:00Z</dcterms:modified>
</cp:coreProperties>
</file>